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CF703D">
      <w:r>
        <w:pict>
          <v:group id="Group 35" o:spid="_x0000_s1045" style="position:absolute;margin-left:507.75pt;margin-top:-50.6pt;width:139.2pt;height:67.5pt;z-index:2516628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">
            <v:rect id="Rectangle 36" o:spid="_x0000_s1046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<v:group id="Group 37" o:spid="_x0000_s1047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48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qXTcMA&#10;AADbAAAADwAAAGRycy9kb3ducmV2LnhtbERPTWvCQBC9F/oflil4KTqpFJHoKkUQ6kWrLWpvQ3aa&#10;hGZnQ3aNsb/eLQje5vE+ZzrvbKVabnzpRMPLIAHFkjlTSq7h63PZH4PygcRQ5YQ1XNjDfPb4MKXU&#10;uLNsud2FXMUQ8SlpKEKoU0SfFWzJD1zNErkf11gKETY5mobOMdxWOEySEVoqJTYUVPOi4Ox3d7Ia&#10;/OobN8n4YOR1fTzixzPu/y6t1r2n7m0CKnAX7uKb+93E+SP4/yUeg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qXTcMAAADbAAAADwAAAAAAAAAAAAAAAACYAgAAZHJzL2Rv&#10;d25yZXYueG1sUEsFBgAAAAAEAAQA9QAAAIgDAAAAAA==&#10;" strokecolor="white" strokeweight="2.25pt">
                <v:textbox inset=",0">
                  <w:txbxContent>
                    <w:p w:rsidR="0027019B" w:rsidRPr="00535962" w:rsidRDefault="0027019B" w:rsidP="0027019B">
                      <w:pPr>
                        <w:jc w:val="center"/>
                      </w:pPr>
                      <w:r>
                        <w:rPr>
                          <w:rStyle w:val="Style2"/>
                        </w:rPr>
                        <w:t>DIDA-daf-Cm-2020</w:t>
                      </w:r>
                      <w:r w:rsidRPr="002E2369">
                        <w:rPr>
                          <w:rStyle w:val="Style2"/>
                        </w:rPr>
                        <w:t>-00</w:t>
                      </w:r>
                      <w:r w:rsidR="002C41DA">
                        <w:rPr>
                          <w:rStyle w:val="Style2"/>
                        </w:rPr>
                        <w:t>1</w:t>
                      </w:r>
                      <w:r w:rsidR="00CF703D">
                        <w:rPr>
                          <w:rStyle w:val="Style2"/>
                        </w:rPr>
                        <w:t>1</w:t>
                      </w:r>
                    </w:p>
                  </w:txbxContent>
                </v:textbox>
              </v:shape>
              <v:shape id="Text Box 39" o:spid="_x0000_s1049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9ssIA&#10;AADbAAAADwAAAGRycy9kb3ducmV2LnhtbERPS2sCMRC+C/0PYQreNFsRK1ujVEUQvVRb+rgNm2l2&#10;cTNZkuiu/94Ihd7m43vObNHZWlzIh8qxgqdhBoK4cLpio+DjfTOYgggRWWPtmBRcKcBi/tCbYa5d&#10;ywe6HKMRKYRDjgrKGJtcylCUZDEMXUOcuF/nLcYEvZHaY5vCbS1HWTaRFitODSU2tCqpOB3PVsFu&#10;/fmT+f11+maWXyZ8bw7j1nRK9R+71xcQkbr4L/5zb3Wa/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4T2ywgAAANsAAAAPAAAAAAAAAAAAAAAAAJgCAABkcnMvZG93&#10;bnJldi54bWxQSwUGAAAAAAQABAD1AAAAhwMAAAAA&#10;" fillcolor="black" strokecolor="white" strokeweight="3pt">
                <v:textbox>
                  <w:txbxContent>
                    <w:p w:rsidR="0027019B" w:rsidRPr="0027019B" w:rsidRDefault="0027019B" w:rsidP="0027019B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/>
                          <w:lang w:val="en-US"/>
                        </w:rPr>
                      </w:pPr>
                      <w:r w:rsidRPr="0027019B">
                        <w:rPr>
                          <w:rFonts w:ascii="Franklin Gothic Medium Cond" w:hAnsi="Franklin Gothic Medium Cond"/>
                          <w:b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34.2pt;margin-top:16.9pt;width:129.75pt;height:21.9pt;z-index:251654656;mso-position-horizontal-relative:text;mso-position-vertical-relative:text" filled="f" stroked="f">
            <v:textbox style="mso-next-textbox:#_x0000_s1038">
              <w:txbxContent>
                <w:p w:rsidR="005D640D" w:rsidRDefault="00753789">
                  <w:pPr>
                    <w:rPr>
                      <w:rStyle w:val="Style5"/>
                    </w:rPr>
                  </w:pPr>
                  <w:r>
                    <w:rPr>
                      <w:rStyle w:val="Style5"/>
                    </w:rPr>
                    <w:t>Indicar fecha</w:t>
                  </w:r>
                </w:p>
                <w:p w:rsidR="002C1503" w:rsidRPr="0026335F" w:rsidRDefault="002C1503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CF703D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 w:rsidR="00BE5257">
        <w:t xml:space="preserve">  </w:t>
      </w:r>
    </w:p>
    <w:p w:rsidR="002C1503" w:rsidRPr="00535962" w:rsidRDefault="00CF703D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p w:rsidR="0028095F" w:rsidRDefault="0028095F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bookmarkStart w:id="0" w:name="_GoBack"/>
      <w:bookmarkEnd w:id="0"/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BA5648" w:rsidRPr="002C778E" w:rsidTr="0027019B">
        <w:trPr>
          <w:trHeight w:val="478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BA5648" w:rsidRDefault="00BA5648" w:rsidP="00050F27">
            <w:pPr>
              <w:spacing w:after="0" w:line="240" w:lineRule="auto"/>
            </w:pPr>
            <w:r>
              <w:t xml:space="preserve">    </w:t>
            </w:r>
          </w:p>
          <w:p w:rsidR="00BA5648" w:rsidRPr="002C778E" w:rsidRDefault="0027019B" w:rsidP="00050F27">
            <w:pPr>
              <w:spacing w:after="0" w:line="240" w:lineRule="auto"/>
            </w:pPr>
            <w:r>
              <w:t xml:space="preserve">  </w:t>
            </w:r>
            <w:r w:rsidR="00BA5648">
              <w:t xml:space="preserve"> 1</w:t>
            </w:r>
          </w:p>
        </w:tc>
        <w:tc>
          <w:tcPr>
            <w:tcW w:w="849" w:type="dxa"/>
          </w:tcPr>
          <w:p w:rsidR="00BA5648" w:rsidRPr="002C778E" w:rsidRDefault="00BA5648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2C1503" w:rsidRPr="002C778E" w:rsidTr="0027019B">
        <w:trPr>
          <w:trHeight w:val="958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Default="002C1503" w:rsidP="0037246F">
      <w:pPr>
        <w:pStyle w:val="Textoindependiente"/>
        <w:spacing w:line="276" w:lineRule="auto"/>
        <w:ind w:right="66"/>
        <w:jc w:val="center"/>
      </w:pPr>
    </w:p>
    <w:p w:rsidR="00660E01" w:rsidRPr="00A24343" w:rsidRDefault="00660E01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CF703D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CF703D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CF703D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CF703D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1007E7"/>
    <w:rsid w:val="001020C0"/>
    <w:rsid w:val="00123B8D"/>
    <w:rsid w:val="00125319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7019B"/>
    <w:rsid w:val="0028095F"/>
    <w:rsid w:val="002860A4"/>
    <w:rsid w:val="002971F5"/>
    <w:rsid w:val="002C1503"/>
    <w:rsid w:val="002C41DA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3727"/>
    <w:rsid w:val="00403697"/>
    <w:rsid w:val="0042490F"/>
    <w:rsid w:val="00466B9C"/>
    <w:rsid w:val="004767CC"/>
    <w:rsid w:val="0049643D"/>
    <w:rsid w:val="004C4743"/>
    <w:rsid w:val="004E0BB6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D640D"/>
    <w:rsid w:val="005F077F"/>
    <w:rsid w:val="005F2E35"/>
    <w:rsid w:val="006065ED"/>
    <w:rsid w:val="00611A07"/>
    <w:rsid w:val="0062592A"/>
    <w:rsid w:val="006506D0"/>
    <w:rsid w:val="00651E48"/>
    <w:rsid w:val="006549E1"/>
    <w:rsid w:val="00660E01"/>
    <w:rsid w:val="006709BC"/>
    <w:rsid w:val="00683D5D"/>
    <w:rsid w:val="006841FA"/>
    <w:rsid w:val="006B5ED4"/>
    <w:rsid w:val="006E68EC"/>
    <w:rsid w:val="007059FB"/>
    <w:rsid w:val="00753789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61145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773D3"/>
    <w:rsid w:val="009A2AEC"/>
    <w:rsid w:val="009A6F03"/>
    <w:rsid w:val="009B0931"/>
    <w:rsid w:val="009C43A0"/>
    <w:rsid w:val="009E0472"/>
    <w:rsid w:val="00A074FD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E0BD8"/>
    <w:rsid w:val="00AF0D2F"/>
    <w:rsid w:val="00B10D69"/>
    <w:rsid w:val="00B3101F"/>
    <w:rsid w:val="00B420BA"/>
    <w:rsid w:val="00B42A10"/>
    <w:rsid w:val="00B61D08"/>
    <w:rsid w:val="00B62EEF"/>
    <w:rsid w:val="00B67A39"/>
    <w:rsid w:val="00B9237C"/>
    <w:rsid w:val="00B97B51"/>
    <w:rsid w:val="00BA5648"/>
    <w:rsid w:val="00BB20E9"/>
    <w:rsid w:val="00BC1D0C"/>
    <w:rsid w:val="00BC61BD"/>
    <w:rsid w:val="00BC6B74"/>
    <w:rsid w:val="00BE4FB0"/>
    <w:rsid w:val="00BE5257"/>
    <w:rsid w:val="00BF1AD5"/>
    <w:rsid w:val="00C024E8"/>
    <w:rsid w:val="00C44DAE"/>
    <w:rsid w:val="00C66D08"/>
    <w:rsid w:val="00CA4661"/>
    <w:rsid w:val="00CC0DA1"/>
    <w:rsid w:val="00CE67A3"/>
    <w:rsid w:val="00CF703D"/>
    <w:rsid w:val="00D24FA7"/>
    <w:rsid w:val="00D53E2C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09C0"/>
    <w:rsid w:val="00F116C5"/>
    <w:rsid w:val="00F225BF"/>
    <w:rsid w:val="00F25B99"/>
    <w:rsid w:val="00F407ED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57</cp:revision>
  <cp:lastPrinted>2019-05-21T21:12:00Z</cp:lastPrinted>
  <dcterms:created xsi:type="dcterms:W3CDTF">2014-06-18T17:27:00Z</dcterms:created>
  <dcterms:modified xsi:type="dcterms:W3CDTF">2020-07-10T15:52:00Z</dcterms:modified>
</cp:coreProperties>
</file>